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42" w:rsidRDefault="009C0242" w:rsidP="007776F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7776F5">
        <w:rPr>
          <w:rFonts w:ascii="Times New Roman" w:hAnsi="Times New Roman"/>
          <w:b/>
          <w:sz w:val="36"/>
          <w:szCs w:val="36"/>
          <w:u w:val="single"/>
        </w:rPr>
        <w:t>State Appearances Jr. High Volleyball</w:t>
      </w:r>
    </w:p>
    <w:p w:rsidR="009C0242" w:rsidRPr="007776F5" w:rsidRDefault="009C0242" w:rsidP="007776F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776F5">
        <w:rPr>
          <w:rFonts w:ascii="Times New Roman" w:hAnsi="Times New Roman"/>
          <w:sz w:val="28"/>
          <w:szCs w:val="28"/>
          <w:u w:val="single"/>
        </w:rPr>
        <w:t>Single Class 1976-1984</w:t>
      </w:r>
    </w:p>
    <w:p w:rsidR="009C0242" w:rsidRDefault="009C0242" w:rsidP="00D05D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1977 Roanoke-Benson 15-11, 15-2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1980 Riverton 15-3, 13-15, 15-9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776F5">
        <w:rPr>
          <w:rFonts w:ascii="Times New Roman" w:hAnsi="Times New Roman"/>
          <w:sz w:val="28"/>
          <w:szCs w:val="28"/>
          <w:u w:val="single"/>
        </w:rPr>
        <w:t>Class A 1985-1988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1985  Grayville</w:t>
      </w:r>
      <w:proofErr w:type="gramEnd"/>
      <w:r>
        <w:rPr>
          <w:rFonts w:ascii="Times New Roman" w:hAnsi="Times New Roman"/>
          <w:sz w:val="28"/>
          <w:szCs w:val="28"/>
        </w:rPr>
        <w:t xml:space="preserve"> 15-4, 15-13 Virginia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1986  Virginia</w:t>
      </w:r>
      <w:proofErr w:type="gramEnd"/>
      <w:r>
        <w:rPr>
          <w:rFonts w:ascii="Times New Roman" w:hAnsi="Times New Roman"/>
          <w:sz w:val="28"/>
          <w:szCs w:val="28"/>
        </w:rPr>
        <w:t xml:space="preserve"> 15-9, 15-6 Dallas City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Brownstown 15-13, 7-15, 15-5 Virginia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Virginia 6-15, 15-7, 15-5 Mason City (3</w:t>
      </w:r>
      <w:r w:rsidRPr="00D05D2F"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Place)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1987  Virginia</w:t>
      </w:r>
      <w:proofErr w:type="gramEnd"/>
      <w:r>
        <w:rPr>
          <w:rFonts w:ascii="Times New Roman" w:hAnsi="Times New Roman"/>
          <w:sz w:val="28"/>
          <w:szCs w:val="28"/>
        </w:rPr>
        <w:t xml:space="preserve"> 15-7, 15-12 </w:t>
      </w:r>
      <w:proofErr w:type="spellStart"/>
      <w:r>
        <w:rPr>
          <w:rFonts w:ascii="Times New Roman" w:hAnsi="Times New Roman"/>
          <w:sz w:val="28"/>
          <w:szCs w:val="28"/>
        </w:rPr>
        <w:t>Beason</w:t>
      </w:r>
      <w:proofErr w:type="spellEnd"/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Virginia 15-8, 15-3 Flanagan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Mt. Pulaski 15-13, 15-3 Virginia (2</w:t>
      </w:r>
      <w:r w:rsidRPr="007776F5"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Place)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1988 Thornton Wolcott 15-4, 15-12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776F5">
        <w:rPr>
          <w:rFonts w:ascii="Times New Roman" w:hAnsi="Times New Roman"/>
          <w:sz w:val="28"/>
          <w:szCs w:val="28"/>
          <w:u w:val="single"/>
        </w:rPr>
        <w:t>Class 7A 1989-2006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1989 Newman 18-16, 15-7 Virginia</w:t>
      </w:r>
    </w:p>
    <w:p w:rsidR="009C0242" w:rsidRDefault="009C0242" w:rsidP="00D05D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1996 Pawnee 6-15, 15-3, 15-5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1998 Kansas 15-3, 15-6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776F5">
        <w:rPr>
          <w:rFonts w:ascii="Times New Roman" w:hAnsi="Times New Roman"/>
          <w:sz w:val="28"/>
          <w:szCs w:val="28"/>
          <w:u w:val="single"/>
        </w:rPr>
        <w:t xml:space="preserve">Class 8A 1989-2006 </w:t>
      </w:r>
    </w:p>
    <w:p w:rsidR="009C0242" w:rsidRDefault="009C0242" w:rsidP="005813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1997 Mt. Pulaski 15-11, 15-12 Virginia</w:t>
      </w:r>
    </w:p>
    <w:p w:rsidR="009C0242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p w:rsidR="009C0242" w:rsidRPr="007776F5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p w:rsidR="009C0242" w:rsidRPr="007776F5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0242" w:rsidRPr="007776F5" w:rsidRDefault="009C0242" w:rsidP="007776F5">
      <w:pPr>
        <w:spacing w:after="0"/>
        <w:rPr>
          <w:rFonts w:ascii="Times New Roman" w:hAnsi="Times New Roman"/>
          <w:sz w:val="28"/>
          <w:szCs w:val="28"/>
        </w:rPr>
      </w:pPr>
    </w:p>
    <w:sectPr w:rsidR="009C0242" w:rsidRPr="007776F5" w:rsidSect="0063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5"/>
    <w:rsid w:val="00190D24"/>
    <w:rsid w:val="002D64F7"/>
    <w:rsid w:val="00433E7E"/>
    <w:rsid w:val="0044648B"/>
    <w:rsid w:val="005813ED"/>
    <w:rsid w:val="006354F0"/>
    <w:rsid w:val="007776F5"/>
    <w:rsid w:val="007C6C21"/>
    <w:rsid w:val="007F656E"/>
    <w:rsid w:val="009C0242"/>
    <w:rsid w:val="00A56658"/>
    <w:rsid w:val="00A70E6B"/>
    <w:rsid w:val="00BB1666"/>
    <w:rsid w:val="00BC044F"/>
    <w:rsid w:val="00D0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Mac Air 11</cp:lastModifiedBy>
  <cp:revision>2</cp:revision>
  <dcterms:created xsi:type="dcterms:W3CDTF">2018-10-25T16:40:00Z</dcterms:created>
  <dcterms:modified xsi:type="dcterms:W3CDTF">2018-10-25T16:40:00Z</dcterms:modified>
</cp:coreProperties>
</file>