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D0478C" w:rsidRDefault="005203A2" w:rsidP="00D84FD8">
      <w:pPr>
        <w:jc w:val="center"/>
        <w:rPr>
          <w:sz w:val="22"/>
          <w:szCs w:val="22"/>
        </w:rPr>
      </w:pPr>
      <w:bookmarkStart w:id="0" w:name="_GoBack"/>
      <w:bookmarkEnd w:id="0"/>
      <w:r w:rsidRPr="00D0478C">
        <w:rPr>
          <w:sz w:val="22"/>
          <w:szCs w:val="22"/>
        </w:rPr>
        <w:t>Virginia Community Unit School District No. 64</w:t>
      </w:r>
    </w:p>
    <w:p w14:paraId="35B0B21F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Virginia, Illinois 62691</w:t>
      </w:r>
    </w:p>
    <w:p w14:paraId="56AE1A6A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Regular Board Meeting</w:t>
      </w:r>
    </w:p>
    <w:p w14:paraId="70383576" w14:textId="2C415284" w:rsidR="009279C6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 xml:space="preserve">VIRGINIA </w:t>
      </w:r>
      <w:r w:rsidR="000565CC" w:rsidRPr="00D0478C">
        <w:rPr>
          <w:sz w:val="22"/>
          <w:szCs w:val="22"/>
        </w:rPr>
        <w:t>DISTRICT MEDIA CENTER</w:t>
      </w:r>
    </w:p>
    <w:p w14:paraId="3767F1B8" w14:textId="719A1D12" w:rsidR="005203A2" w:rsidRPr="00D0478C" w:rsidRDefault="007214F8" w:rsidP="00D84FD8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</w:t>
      </w:r>
      <w:r w:rsidR="00852888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="002527CC" w:rsidRPr="00D0478C">
        <w:rPr>
          <w:sz w:val="22"/>
          <w:szCs w:val="22"/>
        </w:rPr>
        <w:t>,</w:t>
      </w:r>
      <w:r w:rsidR="00037C37" w:rsidRPr="00D0478C">
        <w:rPr>
          <w:sz w:val="22"/>
          <w:szCs w:val="22"/>
        </w:rPr>
        <w:t xml:space="preserve"> 2018</w:t>
      </w:r>
    </w:p>
    <w:p w14:paraId="042B4E7A" w14:textId="720C89DC" w:rsidR="00BF3CEA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7</w:t>
      </w:r>
      <w:r w:rsidR="005203A2" w:rsidRPr="00D0478C">
        <w:rPr>
          <w:sz w:val="22"/>
          <w:szCs w:val="22"/>
        </w:rPr>
        <w:t>:00 PM</w:t>
      </w:r>
    </w:p>
    <w:p w14:paraId="6D68D3B9" w14:textId="77777777" w:rsidR="00852888" w:rsidRPr="003269C8" w:rsidRDefault="00852888" w:rsidP="003269C8">
      <w:pPr>
        <w:rPr>
          <w:sz w:val="22"/>
          <w:szCs w:val="22"/>
        </w:rPr>
      </w:pPr>
    </w:p>
    <w:p w14:paraId="7E255DB6" w14:textId="77777777" w:rsidR="00380BF7" w:rsidRPr="00CD2030" w:rsidRDefault="0074674D" w:rsidP="00D84FD8">
      <w:pPr>
        <w:jc w:val="center"/>
        <w:rPr>
          <w:sz w:val="22"/>
          <w:szCs w:val="22"/>
        </w:rPr>
      </w:pPr>
      <w:r w:rsidRPr="00CD2030">
        <w:rPr>
          <w:sz w:val="22"/>
          <w:szCs w:val="22"/>
        </w:rPr>
        <w:t>REGULAR BOARD MEETING AGENDA</w:t>
      </w:r>
    </w:p>
    <w:p w14:paraId="7A8904FA" w14:textId="77777777" w:rsidR="005203A2" w:rsidRPr="00CD2030" w:rsidRDefault="005203A2" w:rsidP="0074674D">
      <w:pPr>
        <w:rPr>
          <w:sz w:val="22"/>
          <w:szCs w:val="22"/>
        </w:rPr>
      </w:pPr>
    </w:p>
    <w:p w14:paraId="7590E061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Call to Order</w:t>
      </w:r>
    </w:p>
    <w:p w14:paraId="71ACFCB3" w14:textId="1467520C" w:rsidR="00203669" w:rsidRPr="00CD2030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Pledge of Allegiance</w:t>
      </w:r>
    </w:p>
    <w:p w14:paraId="51FCE94A" w14:textId="77777777" w:rsidR="005203A2" w:rsidRPr="00CD2030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Roll Call</w:t>
      </w:r>
    </w:p>
    <w:p w14:paraId="6E8EA60E" w14:textId="77777777" w:rsidR="005203A2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Reception of Visitors and Public Comment</w:t>
      </w:r>
    </w:p>
    <w:p w14:paraId="2AF7E0BF" w14:textId="08C89664" w:rsidR="007214F8" w:rsidRPr="00CD2030" w:rsidRDefault="007214F8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Teacher Spotlight </w:t>
      </w:r>
      <w:r w:rsidR="000E77B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E77B2">
        <w:rPr>
          <w:sz w:val="22"/>
          <w:szCs w:val="22"/>
        </w:rPr>
        <w:t>Stacy McQueen</w:t>
      </w:r>
    </w:p>
    <w:p w14:paraId="71854FAF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Addition/Deletion to Agenda</w:t>
      </w:r>
    </w:p>
    <w:p w14:paraId="224EDC4B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Consent Agenda</w:t>
      </w:r>
    </w:p>
    <w:p w14:paraId="4665FC7E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Agenda</w:t>
      </w:r>
    </w:p>
    <w:p w14:paraId="15855119" w14:textId="447D8F0A" w:rsidR="001C77A9" w:rsidRPr="00CD2030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Approval of Minutes of </w:t>
      </w:r>
      <w:r w:rsidR="00203669" w:rsidRPr="00CD2030">
        <w:rPr>
          <w:sz w:val="22"/>
          <w:szCs w:val="22"/>
        </w:rPr>
        <w:t xml:space="preserve">the </w:t>
      </w:r>
      <w:r w:rsidRPr="00CD2030">
        <w:rPr>
          <w:sz w:val="22"/>
          <w:szCs w:val="22"/>
        </w:rPr>
        <w:t xml:space="preserve">Regular </w:t>
      </w:r>
      <w:r w:rsidR="005B49AE" w:rsidRPr="00CD2030">
        <w:rPr>
          <w:sz w:val="22"/>
          <w:szCs w:val="22"/>
        </w:rPr>
        <w:t xml:space="preserve">Board Meeting of </w:t>
      </w:r>
      <w:r w:rsidR="007214F8">
        <w:rPr>
          <w:sz w:val="22"/>
          <w:szCs w:val="22"/>
        </w:rPr>
        <w:t>September 17, 2018</w:t>
      </w:r>
    </w:p>
    <w:p w14:paraId="3F69D0C5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Bills Report</w:t>
      </w:r>
    </w:p>
    <w:p w14:paraId="597AE92F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Payroll Report</w:t>
      </w:r>
    </w:p>
    <w:p w14:paraId="5B50A530" w14:textId="77777777" w:rsidR="0074674D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Financial Report</w:t>
      </w:r>
    </w:p>
    <w:p w14:paraId="206B4A77" w14:textId="77777777" w:rsidR="00203669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Discussion Items</w:t>
      </w:r>
    </w:p>
    <w:p w14:paraId="5013ED96" w14:textId="3BEA01AA" w:rsidR="00A519E0" w:rsidRDefault="007214F8" w:rsidP="00A519E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Master Board Member</w:t>
      </w:r>
    </w:p>
    <w:p w14:paraId="422173C5" w14:textId="18631327" w:rsidR="00CB4F87" w:rsidRPr="00CD2030" w:rsidRDefault="00CB4F87" w:rsidP="00A519E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COOP Meeting</w:t>
      </w:r>
    </w:p>
    <w:p w14:paraId="1C40F972" w14:textId="198447C4" w:rsidR="00986388" w:rsidRPr="00CD2030" w:rsidRDefault="0074674D" w:rsidP="009863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Items</w:t>
      </w:r>
    </w:p>
    <w:p w14:paraId="2BCBEA6A" w14:textId="48ECAEFD" w:rsidR="001953E8" w:rsidRDefault="001953E8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Accept Annual Financial Report for FY18</w:t>
      </w:r>
    </w:p>
    <w:p w14:paraId="61B49682" w14:textId="315317DD" w:rsidR="009B18A3" w:rsidRPr="00A519E0" w:rsidRDefault="007214F8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Appoint Delegate for III Chicago Conference</w:t>
      </w:r>
    </w:p>
    <w:p w14:paraId="13AB5609" w14:textId="1DA0639D" w:rsidR="00950BF4" w:rsidRPr="00CD2030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Administrative Reports</w:t>
      </w:r>
    </w:p>
    <w:p w14:paraId="112B0072" w14:textId="39BCD16F" w:rsidR="001B53E8" w:rsidRPr="00CD2030" w:rsidRDefault="001B53E8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Principal Reports</w:t>
      </w:r>
    </w:p>
    <w:p w14:paraId="7FF61B8C" w14:textId="36F59C1C" w:rsidR="0095318F" w:rsidRPr="00CD2030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Superintendent</w:t>
      </w:r>
    </w:p>
    <w:p w14:paraId="49405B4C" w14:textId="664E1F36" w:rsidR="0095318F" w:rsidRPr="007214F8" w:rsidRDefault="005203A2" w:rsidP="007214F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Execu</w:t>
      </w:r>
      <w:r w:rsidR="00B77AD6" w:rsidRPr="00CD2030">
        <w:rPr>
          <w:sz w:val="22"/>
          <w:szCs w:val="22"/>
        </w:rPr>
        <w:t>tive Session [ILCS 120/2/(c)</w:t>
      </w:r>
      <w:r w:rsidRPr="00CD2030">
        <w:rPr>
          <w:sz w:val="22"/>
          <w:szCs w:val="22"/>
        </w:rPr>
        <w:t xml:space="preserve">] </w:t>
      </w:r>
      <w:r w:rsidR="00B77AD6" w:rsidRPr="00CD2030">
        <w:rPr>
          <w:sz w:val="22"/>
          <w:szCs w:val="22"/>
        </w:rPr>
        <w:t xml:space="preserve">1) </w:t>
      </w:r>
      <w:proofErr w:type="gramStart"/>
      <w:r w:rsidR="00B77AD6" w:rsidRPr="00CD2030">
        <w:rPr>
          <w:sz w:val="22"/>
          <w:szCs w:val="22"/>
        </w:rPr>
        <w:t>T</w:t>
      </w:r>
      <w:r w:rsidRPr="00CD2030">
        <w:rPr>
          <w:sz w:val="22"/>
          <w:szCs w:val="22"/>
        </w:rPr>
        <w:t>o</w:t>
      </w:r>
      <w:proofErr w:type="gramEnd"/>
      <w:r w:rsidRPr="00CD2030">
        <w:rPr>
          <w:sz w:val="22"/>
          <w:szCs w:val="22"/>
        </w:rPr>
        <w:t xml:space="preserve"> consider employment, compensation, discipline, performance or dismissal of cert</w:t>
      </w:r>
      <w:r w:rsidR="00315C50" w:rsidRPr="00CD2030">
        <w:rPr>
          <w:sz w:val="22"/>
          <w:szCs w:val="22"/>
        </w:rPr>
        <w:t>ified an/or non-certified s</w:t>
      </w:r>
      <w:r w:rsidR="00224D14" w:rsidRPr="00CD2030">
        <w:rPr>
          <w:sz w:val="22"/>
          <w:szCs w:val="22"/>
        </w:rPr>
        <w:t>taff.</w:t>
      </w:r>
      <w:r w:rsidR="00B77AD6" w:rsidRPr="00CD2030">
        <w:rPr>
          <w:sz w:val="22"/>
          <w:szCs w:val="22"/>
        </w:rPr>
        <w:t xml:space="preserve">  </w:t>
      </w:r>
      <w:r w:rsidR="007214F8">
        <w:rPr>
          <w:sz w:val="22"/>
          <w:szCs w:val="22"/>
        </w:rPr>
        <w:t>(8) Security procedures, school building safety and security, and the use of personnel and equipment to respond to an actual, a threatened, or reasonably potential danger to the safety of employees, student, staff, the public or public property.</w:t>
      </w:r>
    </w:p>
    <w:p w14:paraId="70F467FE" w14:textId="73209E18" w:rsidR="002527CC" w:rsidRPr="00CD2030" w:rsidRDefault="005203A2" w:rsidP="002527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on items from Executive Session</w:t>
      </w:r>
    </w:p>
    <w:p w14:paraId="417A4E11" w14:textId="25F94592" w:rsidR="00380BF7" w:rsidRPr="00CD2030" w:rsidRDefault="00BF5860" w:rsidP="00BF586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D2030">
        <w:rPr>
          <w:sz w:val="22"/>
          <w:szCs w:val="22"/>
        </w:rPr>
        <w:t>Actions resulting from closed session</w:t>
      </w:r>
    </w:p>
    <w:p w14:paraId="41A58D9C" w14:textId="072ED6EC" w:rsidR="00A519E0" w:rsidRPr="00F95339" w:rsidRDefault="007214F8" w:rsidP="00F95339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Approve Bass Fishing </w:t>
      </w:r>
      <w:proofErr w:type="gramStart"/>
      <w:r>
        <w:rPr>
          <w:sz w:val="22"/>
          <w:szCs w:val="22"/>
        </w:rPr>
        <w:t>coach(</w:t>
      </w:r>
      <w:proofErr w:type="spellStart"/>
      <w:proofErr w:type="gramEnd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>)</w:t>
      </w:r>
    </w:p>
    <w:p w14:paraId="231DD072" w14:textId="77777777" w:rsidR="00BF5860" w:rsidRPr="00CD2030" w:rsidRDefault="00BF5860" w:rsidP="00BF5860">
      <w:pPr>
        <w:ind w:left="720"/>
        <w:rPr>
          <w:sz w:val="22"/>
          <w:szCs w:val="22"/>
        </w:rPr>
      </w:pPr>
    </w:p>
    <w:p w14:paraId="04419ACE" w14:textId="5A04BDA0" w:rsidR="002527CC" w:rsidRPr="00CD2030" w:rsidRDefault="00BF5860" w:rsidP="003C7071">
      <w:pPr>
        <w:ind w:left="720"/>
        <w:rPr>
          <w:sz w:val="22"/>
          <w:szCs w:val="22"/>
        </w:rPr>
      </w:pPr>
      <w:r w:rsidRPr="00CD2030">
        <w:rPr>
          <w:sz w:val="22"/>
          <w:szCs w:val="22"/>
        </w:rPr>
        <w:t>Adjournment</w:t>
      </w:r>
    </w:p>
    <w:p w14:paraId="79B56725" w14:textId="6A37D2EC" w:rsidR="002527CC" w:rsidRPr="00CD2030" w:rsidRDefault="002527CC" w:rsidP="002527CC">
      <w:pPr>
        <w:rPr>
          <w:sz w:val="22"/>
          <w:szCs w:val="22"/>
        </w:rPr>
      </w:pPr>
    </w:p>
    <w:sectPr w:rsidR="002527CC" w:rsidRPr="00CD2030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527D0"/>
    <w:multiLevelType w:val="hybridMultilevel"/>
    <w:tmpl w:val="17DA4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A37"/>
    <w:multiLevelType w:val="hybridMultilevel"/>
    <w:tmpl w:val="1EC85844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76C3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028CE"/>
    <w:multiLevelType w:val="hybridMultilevel"/>
    <w:tmpl w:val="2A78A63C"/>
    <w:lvl w:ilvl="0" w:tplc="A970C7B0">
      <w:start w:val="1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C4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CE062D"/>
    <w:multiLevelType w:val="hybridMultilevel"/>
    <w:tmpl w:val="14682426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F23316"/>
    <w:multiLevelType w:val="hybridMultilevel"/>
    <w:tmpl w:val="04D48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63DAD"/>
    <w:multiLevelType w:val="hybridMultilevel"/>
    <w:tmpl w:val="B50C1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9"/>
  </w:num>
  <w:num w:numId="5">
    <w:abstractNumId w:val="5"/>
  </w:num>
  <w:num w:numId="6">
    <w:abstractNumId w:val="7"/>
  </w:num>
  <w:num w:numId="7">
    <w:abstractNumId w:val="0"/>
  </w:num>
  <w:num w:numId="8">
    <w:abstractNumId w:val="26"/>
  </w:num>
  <w:num w:numId="9">
    <w:abstractNumId w:val="17"/>
  </w:num>
  <w:num w:numId="10">
    <w:abstractNumId w:val="22"/>
  </w:num>
  <w:num w:numId="11">
    <w:abstractNumId w:val="10"/>
  </w:num>
  <w:num w:numId="12">
    <w:abstractNumId w:val="23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25"/>
  </w:num>
  <w:num w:numId="18">
    <w:abstractNumId w:val="4"/>
  </w:num>
  <w:num w:numId="19">
    <w:abstractNumId w:val="24"/>
  </w:num>
  <w:num w:numId="20">
    <w:abstractNumId w:val="14"/>
  </w:num>
  <w:num w:numId="21">
    <w:abstractNumId w:val="2"/>
  </w:num>
  <w:num w:numId="22">
    <w:abstractNumId w:val="20"/>
  </w:num>
  <w:num w:numId="23">
    <w:abstractNumId w:val="13"/>
  </w:num>
  <w:num w:numId="24">
    <w:abstractNumId w:val="12"/>
  </w:num>
  <w:num w:numId="25">
    <w:abstractNumId w:val="16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37C37"/>
    <w:rsid w:val="000565CC"/>
    <w:rsid w:val="000B5BF7"/>
    <w:rsid w:val="000C7343"/>
    <w:rsid w:val="000D6693"/>
    <w:rsid w:val="000E77B2"/>
    <w:rsid w:val="001006C6"/>
    <w:rsid w:val="00102357"/>
    <w:rsid w:val="001178B6"/>
    <w:rsid w:val="0017324A"/>
    <w:rsid w:val="00181930"/>
    <w:rsid w:val="0018325D"/>
    <w:rsid w:val="00190008"/>
    <w:rsid w:val="001953E8"/>
    <w:rsid w:val="001B3EF4"/>
    <w:rsid w:val="001B53E8"/>
    <w:rsid w:val="001C77A9"/>
    <w:rsid w:val="001D081E"/>
    <w:rsid w:val="00203669"/>
    <w:rsid w:val="00207806"/>
    <w:rsid w:val="0022167C"/>
    <w:rsid w:val="00224D14"/>
    <w:rsid w:val="00227A26"/>
    <w:rsid w:val="00243AE6"/>
    <w:rsid w:val="002527CC"/>
    <w:rsid w:val="002613DA"/>
    <w:rsid w:val="0029052E"/>
    <w:rsid w:val="002C1740"/>
    <w:rsid w:val="002C641E"/>
    <w:rsid w:val="002E78A9"/>
    <w:rsid w:val="002F4904"/>
    <w:rsid w:val="0030018C"/>
    <w:rsid w:val="00315C50"/>
    <w:rsid w:val="003269C8"/>
    <w:rsid w:val="00345734"/>
    <w:rsid w:val="00375A5C"/>
    <w:rsid w:val="00377D59"/>
    <w:rsid w:val="00380BF7"/>
    <w:rsid w:val="003813C4"/>
    <w:rsid w:val="00387EB0"/>
    <w:rsid w:val="003C7071"/>
    <w:rsid w:val="003D4D69"/>
    <w:rsid w:val="004167D8"/>
    <w:rsid w:val="0043025B"/>
    <w:rsid w:val="004A50B0"/>
    <w:rsid w:val="004B0EDC"/>
    <w:rsid w:val="004E3E7C"/>
    <w:rsid w:val="004F4B3D"/>
    <w:rsid w:val="00504580"/>
    <w:rsid w:val="00510CA5"/>
    <w:rsid w:val="005203A2"/>
    <w:rsid w:val="00524288"/>
    <w:rsid w:val="005523F9"/>
    <w:rsid w:val="005B49AE"/>
    <w:rsid w:val="005D34C7"/>
    <w:rsid w:val="0060786C"/>
    <w:rsid w:val="00612698"/>
    <w:rsid w:val="00637B6F"/>
    <w:rsid w:val="00640EEC"/>
    <w:rsid w:val="00664378"/>
    <w:rsid w:val="00665656"/>
    <w:rsid w:val="006A199C"/>
    <w:rsid w:val="006C7B8C"/>
    <w:rsid w:val="006E46EC"/>
    <w:rsid w:val="00712389"/>
    <w:rsid w:val="007200FA"/>
    <w:rsid w:val="007214F8"/>
    <w:rsid w:val="00727D43"/>
    <w:rsid w:val="007344E7"/>
    <w:rsid w:val="00741EA0"/>
    <w:rsid w:val="0074674D"/>
    <w:rsid w:val="007649A9"/>
    <w:rsid w:val="007656D5"/>
    <w:rsid w:val="0078767F"/>
    <w:rsid w:val="007A3778"/>
    <w:rsid w:val="007B7476"/>
    <w:rsid w:val="007C1844"/>
    <w:rsid w:val="007C46F8"/>
    <w:rsid w:val="00801E78"/>
    <w:rsid w:val="00815B6D"/>
    <w:rsid w:val="008201E3"/>
    <w:rsid w:val="00822A1A"/>
    <w:rsid w:val="008234BC"/>
    <w:rsid w:val="00852888"/>
    <w:rsid w:val="00877A08"/>
    <w:rsid w:val="008A7950"/>
    <w:rsid w:val="009279C6"/>
    <w:rsid w:val="00950BF4"/>
    <w:rsid w:val="0095318F"/>
    <w:rsid w:val="00986388"/>
    <w:rsid w:val="009B18A3"/>
    <w:rsid w:val="009E675A"/>
    <w:rsid w:val="009F1509"/>
    <w:rsid w:val="009F161C"/>
    <w:rsid w:val="00A3362E"/>
    <w:rsid w:val="00A519E0"/>
    <w:rsid w:val="00A55B52"/>
    <w:rsid w:val="00A72B9E"/>
    <w:rsid w:val="00A76DA1"/>
    <w:rsid w:val="00A876E0"/>
    <w:rsid w:val="00A90934"/>
    <w:rsid w:val="00AB646B"/>
    <w:rsid w:val="00AC12A5"/>
    <w:rsid w:val="00AE2C77"/>
    <w:rsid w:val="00AF0995"/>
    <w:rsid w:val="00B1106A"/>
    <w:rsid w:val="00B77AD6"/>
    <w:rsid w:val="00B948E7"/>
    <w:rsid w:val="00BB1766"/>
    <w:rsid w:val="00BC3F7D"/>
    <w:rsid w:val="00BE391A"/>
    <w:rsid w:val="00BF3CEA"/>
    <w:rsid w:val="00BF5860"/>
    <w:rsid w:val="00C048EE"/>
    <w:rsid w:val="00C23B36"/>
    <w:rsid w:val="00C822FF"/>
    <w:rsid w:val="00CB4F87"/>
    <w:rsid w:val="00CC7C3B"/>
    <w:rsid w:val="00CD2030"/>
    <w:rsid w:val="00CD50F5"/>
    <w:rsid w:val="00CE2984"/>
    <w:rsid w:val="00CF059B"/>
    <w:rsid w:val="00D0478C"/>
    <w:rsid w:val="00D124B6"/>
    <w:rsid w:val="00D22FEF"/>
    <w:rsid w:val="00D25FA9"/>
    <w:rsid w:val="00D419C8"/>
    <w:rsid w:val="00D84FD8"/>
    <w:rsid w:val="00D85469"/>
    <w:rsid w:val="00D86BF0"/>
    <w:rsid w:val="00DA6271"/>
    <w:rsid w:val="00DC4DA7"/>
    <w:rsid w:val="00E31AE7"/>
    <w:rsid w:val="00EA475C"/>
    <w:rsid w:val="00EF2A19"/>
    <w:rsid w:val="00F01619"/>
    <w:rsid w:val="00F06F30"/>
    <w:rsid w:val="00F16002"/>
    <w:rsid w:val="00F225F6"/>
    <w:rsid w:val="00F24976"/>
    <w:rsid w:val="00F41F75"/>
    <w:rsid w:val="00F50148"/>
    <w:rsid w:val="00F95339"/>
    <w:rsid w:val="00F9613F"/>
    <w:rsid w:val="00FC5351"/>
    <w:rsid w:val="00FE62F1"/>
    <w:rsid w:val="00FF0993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2018-10-12T18:47:00Z</cp:lastPrinted>
  <dcterms:created xsi:type="dcterms:W3CDTF">2018-10-12T18:47:00Z</dcterms:created>
  <dcterms:modified xsi:type="dcterms:W3CDTF">2018-10-12T18:47:00Z</dcterms:modified>
</cp:coreProperties>
</file>