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43B0" w14:textId="77777777" w:rsidR="005203A2" w:rsidRPr="00D0478C" w:rsidRDefault="005203A2" w:rsidP="00D84FD8">
      <w:pPr>
        <w:jc w:val="center"/>
        <w:rPr>
          <w:sz w:val="22"/>
          <w:szCs w:val="22"/>
        </w:rPr>
      </w:pPr>
      <w:bookmarkStart w:id="0" w:name="_GoBack"/>
      <w:bookmarkEnd w:id="0"/>
      <w:r w:rsidRPr="00D0478C">
        <w:rPr>
          <w:sz w:val="22"/>
          <w:szCs w:val="22"/>
        </w:rPr>
        <w:t>Virginia Community Unit School District No. 64</w:t>
      </w:r>
    </w:p>
    <w:p w14:paraId="35B0B21F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Virginia, Illinois 62691</w:t>
      </w:r>
    </w:p>
    <w:p w14:paraId="56AE1A6A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Regular Board Meeting</w:t>
      </w:r>
    </w:p>
    <w:p w14:paraId="70383576" w14:textId="2C415284" w:rsidR="009279C6" w:rsidRPr="00D0478C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 xml:space="preserve">VIRGINIA </w:t>
      </w:r>
      <w:r w:rsidR="000565CC" w:rsidRPr="00D0478C">
        <w:rPr>
          <w:sz w:val="22"/>
          <w:szCs w:val="22"/>
        </w:rPr>
        <w:t>DISTRICT MEDIA CENTER</w:t>
      </w:r>
    </w:p>
    <w:p w14:paraId="3767F1B8" w14:textId="6A3DAEBE" w:rsidR="005203A2" w:rsidRPr="00D0478C" w:rsidRDefault="00227C6F" w:rsidP="00D84FD8">
      <w:pPr>
        <w:jc w:val="center"/>
        <w:rPr>
          <w:sz w:val="22"/>
          <w:szCs w:val="22"/>
        </w:rPr>
      </w:pPr>
      <w:r>
        <w:rPr>
          <w:sz w:val="22"/>
          <w:szCs w:val="22"/>
        </w:rPr>
        <w:t>June 17</w:t>
      </w:r>
      <w:r w:rsidR="002527CC" w:rsidRPr="00D0478C">
        <w:rPr>
          <w:sz w:val="22"/>
          <w:szCs w:val="22"/>
        </w:rPr>
        <w:t>,</w:t>
      </w:r>
      <w:r w:rsidR="00C80E57">
        <w:rPr>
          <w:sz w:val="22"/>
          <w:szCs w:val="22"/>
        </w:rPr>
        <w:t xml:space="preserve"> 2019</w:t>
      </w:r>
    </w:p>
    <w:p w14:paraId="042B4E7A" w14:textId="720C89DC" w:rsidR="00BF3CEA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7</w:t>
      </w:r>
      <w:r w:rsidR="005203A2" w:rsidRPr="00D0478C">
        <w:rPr>
          <w:sz w:val="22"/>
          <w:szCs w:val="22"/>
        </w:rPr>
        <w:t>:00 PM</w:t>
      </w:r>
    </w:p>
    <w:p w14:paraId="55D80532" w14:textId="77777777" w:rsidR="00122C41" w:rsidRPr="00013AF1" w:rsidRDefault="00122C41" w:rsidP="00013AF1">
      <w:pPr>
        <w:rPr>
          <w:sz w:val="22"/>
          <w:szCs w:val="22"/>
        </w:rPr>
      </w:pPr>
    </w:p>
    <w:p w14:paraId="7E255DB6" w14:textId="77777777" w:rsidR="00380BF7" w:rsidRPr="00CD2030" w:rsidRDefault="0074674D" w:rsidP="00D84FD8">
      <w:pPr>
        <w:jc w:val="center"/>
        <w:rPr>
          <w:sz w:val="22"/>
          <w:szCs w:val="22"/>
        </w:rPr>
      </w:pPr>
      <w:r w:rsidRPr="00CD2030">
        <w:rPr>
          <w:sz w:val="22"/>
          <w:szCs w:val="22"/>
        </w:rPr>
        <w:t>REGULAR BOARD MEETING AGENDA</w:t>
      </w:r>
    </w:p>
    <w:p w14:paraId="7A8904FA" w14:textId="77777777" w:rsidR="005203A2" w:rsidRPr="00CD2030" w:rsidRDefault="005203A2" w:rsidP="0074674D">
      <w:pPr>
        <w:rPr>
          <w:sz w:val="22"/>
          <w:szCs w:val="22"/>
        </w:rPr>
      </w:pPr>
    </w:p>
    <w:p w14:paraId="7590E061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Call to Order</w:t>
      </w:r>
    </w:p>
    <w:p w14:paraId="71ACFCB3" w14:textId="1467520C" w:rsidR="00203669" w:rsidRPr="00CD2030" w:rsidRDefault="00203669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Pledge of Allegiance</w:t>
      </w:r>
    </w:p>
    <w:p w14:paraId="51FCE94A" w14:textId="77777777" w:rsidR="005203A2" w:rsidRPr="00CD2030" w:rsidRDefault="005203A2" w:rsidP="00380B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Roll Call</w:t>
      </w:r>
    </w:p>
    <w:p w14:paraId="6E8EA60E" w14:textId="77777777" w:rsidR="005203A2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Reception of Visitors and Public Comment</w:t>
      </w:r>
    </w:p>
    <w:p w14:paraId="71854FAF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Addition/Deletion to Agenda</w:t>
      </w:r>
    </w:p>
    <w:p w14:paraId="224EDC4B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Consent Agenda</w:t>
      </w:r>
    </w:p>
    <w:p w14:paraId="4665FC7E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Agenda</w:t>
      </w:r>
    </w:p>
    <w:p w14:paraId="15855119" w14:textId="3CBC88D1" w:rsidR="001C77A9" w:rsidRPr="00CD2030" w:rsidRDefault="001C77A9" w:rsidP="001C77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 xml:space="preserve">Approval of Minutes of </w:t>
      </w:r>
      <w:r w:rsidR="00203669" w:rsidRPr="00CD2030">
        <w:rPr>
          <w:sz w:val="22"/>
          <w:szCs w:val="22"/>
        </w:rPr>
        <w:t xml:space="preserve">the </w:t>
      </w:r>
      <w:r w:rsidRPr="00CD2030">
        <w:rPr>
          <w:sz w:val="22"/>
          <w:szCs w:val="22"/>
        </w:rPr>
        <w:t xml:space="preserve">Regular </w:t>
      </w:r>
      <w:r w:rsidR="005B49AE" w:rsidRPr="00CD2030">
        <w:rPr>
          <w:sz w:val="22"/>
          <w:szCs w:val="22"/>
        </w:rPr>
        <w:t xml:space="preserve">Board Meeting of </w:t>
      </w:r>
      <w:r w:rsidR="00BA29D2">
        <w:rPr>
          <w:sz w:val="22"/>
          <w:szCs w:val="22"/>
        </w:rPr>
        <w:t>May 20</w:t>
      </w:r>
      <w:r w:rsidR="002D3F35">
        <w:rPr>
          <w:sz w:val="22"/>
          <w:szCs w:val="22"/>
        </w:rPr>
        <w:t xml:space="preserve">, 2019 </w:t>
      </w:r>
    </w:p>
    <w:p w14:paraId="3F69D0C5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Bills Report</w:t>
      </w:r>
    </w:p>
    <w:p w14:paraId="597AE92F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Payroll Report</w:t>
      </w:r>
    </w:p>
    <w:p w14:paraId="5B50A530" w14:textId="77777777" w:rsidR="0074674D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Financial Report</w:t>
      </w:r>
    </w:p>
    <w:p w14:paraId="206B4A77" w14:textId="77777777" w:rsidR="00203669" w:rsidRDefault="00203669" w:rsidP="002036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Discussion Items</w:t>
      </w:r>
    </w:p>
    <w:p w14:paraId="64C7FC8C" w14:textId="577DB2C1" w:rsidR="00BA29D2" w:rsidRDefault="00BA29D2" w:rsidP="00BA29D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Backpack Blessings Program</w:t>
      </w:r>
    </w:p>
    <w:p w14:paraId="5635E8A0" w14:textId="6D2A32D1" w:rsidR="00BA29D2" w:rsidRDefault="00BA29D2" w:rsidP="00BA29D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IASB Region Meeting</w:t>
      </w:r>
    </w:p>
    <w:p w14:paraId="57E5436A" w14:textId="115819B8" w:rsidR="00BA29D2" w:rsidRDefault="00BA29D2" w:rsidP="00BA29D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Prevailing Wage</w:t>
      </w:r>
    </w:p>
    <w:p w14:paraId="4193498D" w14:textId="4A797951" w:rsidR="00CF27E3" w:rsidRPr="00BA29D2" w:rsidRDefault="00CF27E3" w:rsidP="00BA29D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2019-2020 School Calendar</w:t>
      </w:r>
    </w:p>
    <w:p w14:paraId="1C40F972" w14:textId="198447C4" w:rsidR="00986388" w:rsidRPr="00CD2030" w:rsidRDefault="0074674D" w:rsidP="0098638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Action Items</w:t>
      </w:r>
    </w:p>
    <w:p w14:paraId="2BCBEA6A" w14:textId="49F8B1C0" w:rsidR="001953E8" w:rsidRDefault="00BA29D2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First Reading of policies 2:20, 4:30, 4:100, 4:110, 4:150, 4:160, 5:330, 6:15, 6:185</w:t>
      </w:r>
    </w:p>
    <w:p w14:paraId="0C3F67A4" w14:textId="178B4DD7" w:rsidR="00BA29D2" w:rsidRDefault="00BA29D2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First Reading of Extra-curricular handbook for 2019-2020</w:t>
      </w:r>
    </w:p>
    <w:p w14:paraId="7777AF21" w14:textId="52FB8E34" w:rsidR="00BA29D2" w:rsidRDefault="00BA29D2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Approve Student/Parent Handbook for 2019-2020</w:t>
      </w:r>
    </w:p>
    <w:p w14:paraId="73D3EA74" w14:textId="273C85C9" w:rsidR="00D37AB0" w:rsidRDefault="00BA29D2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Designate Excess Property</w:t>
      </w:r>
    </w:p>
    <w:p w14:paraId="706F0309" w14:textId="440C9B76" w:rsidR="008D224B" w:rsidRDefault="00BA29D2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Approve repair work on HVAC with Henson Robinson</w:t>
      </w:r>
    </w:p>
    <w:p w14:paraId="2A118164" w14:textId="3A2BE8EB" w:rsidR="00A62570" w:rsidRDefault="00BA29D2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Authorize Supt. DePatis to accept bids for Ag Room Renovation</w:t>
      </w:r>
      <w:r w:rsidR="00CF27E3">
        <w:rPr>
          <w:sz w:val="22"/>
          <w:szCs w:val="22"/>
        </w:rPr>
        <w:t xml:space="preserve"> in accordance with board policy and procedures.</w:t>
      </w:r>
    </w:p>
    <w:p w14:paraId="401A453A" w14:textId="5B1853E8" w:rsidR="00BA29D2" w:rsidRDefault="00BA29D2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Approve additional lighting upgrade</w:t>
      </w:r>
    </w:p>
    <w:p w14:paraId="70EEEC63" w14:textId="18EF94CB" w:rsidR="00CF27E3" w:rsidRDefault="00CF27E3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Accept resignation from Amy </w:t>
      </w:r>
      <w:proofErr w:type="spellStart"/>
      <w:r>
        <w:rPr>
          <w:sz w:val="22"/>
          <w:szCs w:val="22"/>
        </w:rPr>
        <w:t>Haberman</w:t>
      </w:r>
      <w:proofErr w:type="spellEnd"/>
    </w:p>
    <w:p w14:paraId="4A249CB5" w14:textId="7C4CA31B" w:rsidR="00BA29D2" w:rsidRDefault="00BA29D2" w:rsidP="00BA29D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Re-hire staff for 2019-2020 </w:t>
      </w:r>
    </w:p>
    <w:p w14:paraId="13AB5609" w14:textId="1DA0639D" w:rsidR="00950BF4" w:rsidRPr="00CD2030" w:rsidRDefault="00950BF4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Administrative Reports</w:t>
      </w:r>
    </w:p>
    <w:p w14:paraId="112B0072" w14:textId="3D27EDDB" w:rsidR="001B53E8" w:rsidRPr="00CD2030" w:rsidRDefault="004C0E2F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Principal Report</w:t>
      </w:r>
    </w:p>
    <w:p w14:paraId="7FF61B8C" w14:textId="36F59C1C" w:rsidR="0095318F" w:rsidRPr="00CD2030" w:rsidRDefault="00950BF4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CD2030">
        <w:rPr>
          <w:sz w:val="22"/>
          <w:szCs w:val="22"/>
        </w:rPr>
        <w:t>Superintendent</w:t>
      </w:r>
    </w:p>
    <w:p w14:paraId="49405B4C" w14:textId="71EECA2D" w:rsidR="0095318F" w:rsidRDefault="005203A2" w:rsidP="007214F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Execu</w:t>
      </w:r>
      <w:r w:rsidR="00B77AD6" w:rsidRPr="00CD2030">
        <w:rPr>
          <w:sz w:val="22"/>
          <w:szCs w:val="22"/>
        </w:rPr>
        <w:t>tive Session [ILCS 120/2/(c)</w:t>
      </w:r>
      <w:r w:rsidRPr="00CD2030">
        <w:rPr>
          <w:sz w:val="22"/>
          <w:szCs w:val="22"/>
        </w:rPr>
        <w:t xml:space="preserve">] </w:t>
      </w:r>
      <w:r w:rsidR="00B77AD6" w:rsidRPr="00CD2030">
        <w:rPr>
          <w:sz w:val="22"/>
          <w:szCs w:val="22"/>
        </w:rPr>
        <w:t xml:space="preserve">1) </w:t>
      </w:r>
      <w:proofErr w:type="gramStart"/>
      <w:r w:rsidR="00B77AD6" w:rsidRPr="00CD2030">
        <w:rPr>
          <w:sz w:val="22"/>
          <w:szCs w:val="22"/>
        </w:rPr>
        <w:t>T</w:t>
      </w:r>
      <w:r w:rsidRPr="00CD2030">
        <w:rPr>
          <w:sz w:val="22"/>
          <w:szCs w:val="22"/>
        </w:rPr>
        <w:t>o</w:t>
      </w:r>
      <w:proofErr w:type="gramEnd"/>
      <w:r w:rsidRPr="00CD2030">
        <w:rPr>
          <w:sz w:val="22"/>
          <w:szCs w:val="22"/>
        </w:rPr>
        <w:t xml:space="preserve"> consider employment, compensation, discipline, performance or dismissal of cert</w:t>
      </w:r>
      <w:r w:rsidR="00315C50" w:rsidRPr="00CD2030">
        <w:rPr>
          <w:sz w:val="22"/>
          <w:szCs w:val="22"/>
        </w:rPr>
        <w:t>ified an/or non-certified s</w:t>
      </w:r>
      <w:r w:rsidR="00224D14" w:rsidRPr="00CD2030">
        <w:rPr>
          <w:sz w:val="22"/>
          <w:szCs w:val="22"/>
        </w:rPr>
        <w:t>taff.</w:t>
      </w:r>
      <w:r w:rsidR="00B77AD6" w:rsidRPr="00CD2030">
        <w:rPr>
          <w:sz w:val="22"/>
          <w:szCs w:val="22"/>
        </w:rPr>
        <w:t xml:space="preserve">  </w:t>
      </w:r>
    </w:p>
    <w:p w14:paraId="19432456" w14:textId="2A34B323" w:rsidR="002C47EB" w:rsidRDefault="00876D97" w:rsidP="002C47EB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Action from executive session</w:t>
      </w:r>
    </w:p>
    <w:p w14:paraId="6169640F" w14:textId="16F6DDDD" w:rsidR="00193F2D" w:rsidRDefault="00193F2D" w:rsidP="00193F2D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Music teacher</w:t>
      </w:r>
    </w:p>
    <w:p w14:paraId="233081F8" w14:textId="17AA27CD" w:rsidR="00193F2D" w:rsidRDefault="00193F2D" w:rsidP="00193F2D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Business classes</w:t>
      </w:r>
    </w:p>
    <w:p w14:paraId="75C5A602" w14:textId="3A7E7FF5" w:rsidR="00193F2D" w:rsidRPr="002C47EB" w:rsidRDefault="00193F2D" w:rsidP="00193F2D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School nurse</w:t>
      </w:r>
    </w:p>
    <w:p w14:paraId="231DD072" w14:textId="77777777" w:rsidR="00BF5860" w:rsidRPr="00CD2030" w:rsidRDefault="00BF5860" w:rsidP="00BF5860">
      <w:pPr>
        <w:ind w:left="720"/>
        <w:rPr>
          <w:sz w:val="22"/>
          <w:szCs w:val="22"/>
        </w:rPr>
      </w:pPr>
    </w:p>
    <w:p w14:paraId="04419ACE" w14:textId="5A04BDA0" w:rsidR="002527CC" w:rsidRPr="00CD2030" w:rsidRDefault="00BF5860" w:rsidP="003C7071">
      <w:pPr>
        <w:ind w:left="720"/>
        <w:rPr>
          <w:sz w:val="22"/>
          <w:szCs w:val="22"/>
        </w:rPr>
      </w:pPr>
      <w:r w:rsidRPr="00CD2030">
        <w:rPr>
          <w:sz w:val="22"/>
          <w:szCs w:val="22"/>
        </w:rPr>
        <w:t>Adjournment</w:t>
      </w:r>
    </w:p>
    <w:p w14:paraId="79B56725" w14:textId="6A37D2EC" w:rsidR="002527CC" w:rsidRPr="00CD2030" w:rsidRDefault="002527CC" w:rsidP="002527CC">
      <w:pPr>
        <w:rPr>
          <w:sz w:val="22"/>
          <w:szCs w:val="22"/>
        </w:rPr>
      </w:pPr>
    </w:p>
    <w:sectPr w:rsidR="002527CC" w:rsidRPr="00CD2030" w:rsidSect="00AB646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F92"/>
    <w:multiLevelType w:val="hybridMultilevel"/>
    <w:tmpl w:val="D18C96B0"/>
    <w:lvl w:ilvl="0" w:tplc="6316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7B4"/>
    <w:multiLevelType w:val="hybridMultilevel"/>
    <w:tmpl w:val="A184DEF0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C527D0"/>
    <w:multiLevelType w:val="hybridMultilevel"/>
    <w:tmpl w:val="17DA4A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04A37"/>
    <w:multiLevelType w:val="hybridMultilevel"/>
    <w:tmpl w:val="1EC85844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03E0"/>
    <w:multiLevelType w:val="hybridMultilevel"/>
    <w:tmpl w:val="BBAEBADE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E0F"/>
    <w:multiLevelType w:val="hybridMultilevel"/>
    <w:tmpl w:val="40FA3DFE"/>
    <w:lvl w:ilvl="0" w:tplc="FD0A2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D5973"/>
    <w:multiLevelType w:val="hybridMultilevel"/>
    <w:tmpl w:val="9A34421A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31477"/>
    <w:multiLevelType w:val="hybridMultilevel"/>
    <w:tmpl w:val="8D8CB4A4"/>
    <w:lvl w:ilvl="0" w:tplc="7E68E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B5383"/>
    <w:multiLevelType w:val="hybridMultilevel"/>
    <w:tmpl w:val="8598AC22"/>
    <w:lvl w:ilvl="0" w:tplc="EA3CA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284AE3"/>
    <w:multiLevelType w:val="hybridMultilevel"/>
    <w:tmpl w:val="512C8404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A22B03"/>
    <w:multiLevelType w:val="hybridMultilevel"/>
    <w:tmpl w:val="7A88370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FA2834"/>
    <w:multiLevelType w:val="hybridMultilevel"/>
    <w:tmpl w:val="1BA62908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D376C3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028CE"/>
    <w:multiLevelType w:val="hybridMultilevel"/>
    <w:tmpl w:val="2A78A63C"/>
    <w:lvl w:ilvl="0" w:tplc="A970C7B0">
      <w:start w:val="1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115BC"/>
    <w:multiLevelType w:val="hybridMultilevel"/>
    <w:tmpl w:val="F94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A788F"/>
    <w:multiLevelType w:val="hybridMultilevel"/>
    <w:tmpl w:val="D1A8D5B0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89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5AC4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00823"/>
    <w:multiLevelType w:val="hybridMultilevel"/>
    <w:tmpl w:val="FBDA689C"/>
    <w:lvl w:ilvl="0" w:tplc="AFB89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8A17BD"/>
    <w:multiLevelType w:val="hybridMultilevel"/>
    <w:tmpl w:val="BF3E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062D"/>
    <w:multiLevelType w:val="hybridMultilevel"/>
    <w:tmpl w:val="14682426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16635"/>
    <w:multiLevelType w:val="hybridMultilevel"/>
    <w:tmpl w:val="520ADE98"/>
    <w:lvl w:ilvl="0" w:tplc="EB2C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F23316"/>
    <w:multiLevelType w:val="hybridMultilevel"/>
    <w:tmpl w:val="04D48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63DAD"/>
    <w:multiLevelType w:val="hybridMultilevel"/>
    <w:tmpl w:val="B50C1D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6F509F"/>
    <w:multiLevelType w:val="hybridMultilevel"/>
    <w:tmpl w:val="C9CE5F16"/>
    <w:lvl w:ilvl="0" w:tplc="94E0F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E009D4"/>
    <w:multiLevelType w:val="multilevel"/>
    <w:tmpl w:val="81B0D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90BD7"/>
    <w:multiLevelType w:val="hybridMultilevel"/>
    <w:tmpl w:val="D9AC1F84"/>
    <w:lvl w:ilvl="0" w:tplc="DDF0DAC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42DD4"/>
    <w:multiLevelType w:val="hybridMultilevel"/>
    <w:tmpl w:val="C3646A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4F2ACA"/>
    <w:multiLevelType w:val="hybridMultilevel"/>
    <w:tmpl w:val="D21C2C70"/>
    <w:lvl w:ilvl="0" w:tplc="C944C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0"/>
  </w:num>
  <w:num w:numId="5">
    <w:abstractNumId w:val="5"/>
  </w:num>
  <w:num w:numId="6">
    <w:abstractNumId w:val="7"/>
  </w:num>
  <w:num w:numId="7">
    <w:abstractNumId w:val="0"/>
  </w:num>
  <w:num w:numId="8">
    <w:abstractNumId w:val="27"/>
  </w:num>
  <w:num w:numId="9">
    <w:abstractNumId w:val="17"/>
  </w:num>
  <w:num w:numId="10">
    <w:abstractNumId w:val="23"/>
  </w:num>
  <w:num w:numId="11">
    <w:abstractNumId w:val="10"/>
  </w:num>
  <w:num w:numId="12">
    <w:abstractNumId w:val="24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  <w:num w:numId="17">
    <w:abstractNumId w:val="26"/>
  </w:num>
  <w:num w:numId="18">
    <w:abstractNumId w:val="4"/>
  </w:num>
  <w:num w:numId="19">
    <w:abstractNumId w:val="25"/>
  </w:num>
  <w:num w:numId="20">
    <w:abstractNumId w:val="14"/>
  </w:num>
  <w:num w:numId="21">
    <w:abstractNumId w:val="2"/>
  </w:num>
  <w:num w:numId="22">
    <w:abstractNumId w:val="21"/>
  </w:num>
  <w:num w:numId="23">
    <w:abstractNumId w:val="13"/>
  </w:num>
  <w:num w:numId="24">
    <w:abstractNumId w:val="12"/>
  </w:num>
  <w:num w:numId="25">
    <w:abstractNumId w:val="16"/>
  </w:num>
  <w:num w:numId="26">
    <w:abstractNumId w:val="22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A2"/>
    <w:rsid w:val="00013AF1"/>
    <w:rsid w:val="00037C37"/>
    <w:rsid w:val="000565CC"/>
    <w:rsid w:val="000B5BF7"/>
    <w:rsid w:val="000C7343"/>
    <w:rsid w:val="000D6693"/>
    <w:rsid w:val="000E77B2"/>
    <w:rsid w:val="001006C6"/>
    <w:rsid w:val="00102357"/>
    <w:rsid w:val="001178B6"/>
    <w:rsid w:val="00122C41"/>
    <w:rsid w:val="00123859"/>
    <w:rsid w:val="00170029"/>
    <w:rsid w:val="0017324A"/>
    <w:rsid w:val="00181930"/>
    <w:rsid w:val="0018325D"/>
    <w:rsid w:val="00190008"/>
    <w:rsid w:val="00193F2D"/>
    <w:rsid w:val="001953E8"/>
    <w:rsid w:val="001B3EF4"/>
    <w:rsid w:val="001B44CE"/>
    <w:rsid w:val="001B53E8"/>
    <w:rsid w:val="001C77A9"/>
    <w:rsid w:val="001D081E"/>
    <w:rsid w:val="0020034D"/>
    <w:rsid w:val="00201EC7"/>
    <w:rsid w:val="00203669"/>
    <w:rsid w:val="00207806"/>
    <w:rsid w:val="0022167C"/>
    <w:rsid w:val="00224D14"/>
    <w:rsid w:val="00227A26"/>
    <w:rsid w:val="00227C6F"/>
    <w:rsid w:val="00243AE6"/>
    <w:rsid w:val="002527CC"/>
    <w:rsid w:val="002613DA"/>
    <w:rsid w:val="0029052E"/>
    <w:rsid w:val="002C1740"/>
    <w:rsid w:val="002C47EB"/>
    <w:rsid w:val="002C641E"/>
    <w:rsid w:val="002D3F35"/>
    <w:rsid w:val="002E78A9"/>
    <w:rsid w:val="002F4904"/>
    <w:rsid w:val="0030018C"/>
    <w:rsid w:val="00315C50"/>
    <w:rsid w:val="003269C8"/>
    <w:rsid w:val="00345734"/>
    <w:rsid w:val="003713CE"/>
    <w:rsid w:val="00375A5C"/>
    <w:rsid w:val="00377D59"/>
    <w:rsid w:val="00380BF7"/>
    <w:rsid w:val="003813C4"/>
    <w:rsid w:val="00387EB0"/>
    <w:rsid w:val="003C18B0"/>
    <w:rsid w:val="003C7071"/>
    <w:rsid w:val="003D4D69"/>
    <w:rsid w:val="004167D8"/>
    <w:rsid w:val="0043025B"/>
    <w:rsid w:val="0044315A"/>
    <w:rsid w:val="004564AE"/>
    <w:rsid w:val="004866DA"/>
    <w:rsid w:val="004A50B0"/>
    <w:rsid w:val="004B0EDC"/>
    <w:rsid w:val="004C0E2F"/>
    <w:rsid w:val="004E3E7C"/>
    <w:rsid w:val="004F4B3D"/>
    <w:rsid w:val="00504580"/>
    <w:rsid w:val="00504C36"/>
    <w:rsid w:val="00510CA5"/>
    <w:rsid w:val="005203A2"/>
    <w:rsid w:val="00524288"/>
    <w:rsid w:val="005523F9"/>
    <w:rsid w:val="005B49AE"/>
    <w:rsid w:val="005D34C7"/>
    <w:rsid w:val="0060786C"/>
    <w:rsid w:val="00612698"/>
    <w:rsid w:val="00637B6F"/>
    <w:rsid w:val="00640EEC"/>
    <w:rsid w:val="006635A7"/>
    <w:rsid w:val="00664378"/>
    <w:rsid w:val="00665656"/>
    <w:rsid w:val="006A199C"/>
    <w:rsid w:val="006C7B8C"/>
    <w:rsid w:val="006E46EC"/>
    <w:rsid w:val="00712389"/>
    <w:rsid w:val="007200FA"/>
    <w:rsid w:val="007214F8"/>
    <w:rsid w:val="007261E9"/>
    <w:rsid w:val="00727D43"/>
    <w:rsid w:val="007344E7"/>
    <w:rsid w:val="00741EA0"/>
    <w:rsid w:val="0074674D"/>
    <w:rsid w:val="007534B8"/>
    <w:rsid w:val="007649A9"/>
    <w:rsid w:val="007656D5"/>
    <w:rsid w:val="007A1DB4"/>
    <w:rsid w:val="007A1FCF"/>
    <w:rsid w:val="007A3778"/>
    <w:rsid w:val="007B7476"/>
    <w:rsid w:val="007C1844"/>
    <w:rsid w:val="007C3DDC"/>
    <w:rsid w:val="007C46F8"/>
    <w:rsid w:val="007E56FC"/>
    <w:rsid w:val="00801E78"/>
    <w:rsid w:val="00815B6D"/>
    <w:rsid w:val="008201E3"/>
    <w:rsid w:val="00822A1A"/>
    <w:rsid w:val="008234BC"/>
    <w:rsid w:val="00852888"/>
    <w:rsid w:val="00861F76"/>
    <w:rsid w:val="00876D97"/>
    <w:rsid w:val="00877A08"/>
    <w:rsid w:val="008A7950"/>
    <w:rsid w:val="008D224B"/>
    <w:rsid w:val="009279C6"/>
    <w:rsid w:val="00936684"/>
    <w:rsid w:val="00950BF4"/>
    <w:rsid w:val="0095318F"/>
    <w:rsid w:val="00986388"/>
    <w:rsid w:val="009B18A3"/>
    <w:rsid w:val="009E675A"/>
    <w:rsid w:val="009F1509"/>
    <w:rsid w:val="009F161C"/>
    <w:rsid w:val="009F609B"/>
    <w:rsid w:val="00A3362E"/>
    <w:rsid w:val="00A519E0"/>
    <w:rsid w:val="00A55B52"/>
    <w:rsid w:val="00A62570"/>
    <w:rsid w:val="00A72B9E"/>
    <w:rsid w:val="00A76DA1"/>
    <w:rsid w:val="00A80E11"/>
    <w:rsid w:val="00A876E0"/>
    <w:rsid w:val="00A90934"/>
    <w:rsid w:val="00AB646B"/>
    <w:rsid w:val="00AC12A5"/>
    <w:rsid w:val="00AC5A1C"/>
    <w:rsid w:val="00AD4E3B"/>
    <w:rsid w:val="00AE2C77"/>
    <w:rsid w:val="00AE300A"/>
    <w:rsid w:val="00AF0995"/>
    <w:rsid w:val="00B1106A"/>
    <w:rsid w:val="00B77AD6"/>
    <w:rsid w:val="00B948E7"/>
    <w:rsid w:val="00BA29D2"/>
    <w:rsid w:val="00BB1766"/>
    <w:rsid w:val="00BC3F7D"/>
    <w:rsid w:val="00BE391A"/>
    <w:rsid w:val="00BF3CEA"/>
    <w:rsid w:val="00BF5860"/>
    <w:rsid w:val="00C03194"/>
    <w:rsid w:val="00C048EE"/>
    <w:rsid w:val="00C23B36"/>
    <w:rsid w:val="00C80E57"/>
    <w:rsid w:val="00C822FF"/>
    <w:rsid w:val="00CB4F87"/>
    <w:rsid w:val="00CC7C3B"/>
    <w:rsid w:val="00CD2030"/>
    <w:rsid w:val="00CD50F5"/>
    <w:rsid w:val="00CE2984"/>
    <w:rsid w:val="00CF059B"/>
    <w:rsid w:val="00CF27E3"/>
    <w:rsid w:val="00D0478C"/>
    <w:rsid w:val="00D124B6"/>
    <w:rsid w:val="00D22FEF"/>
    <w:rsid w:val="00D25FA9"/>
    <w:rsid w:val="00D37AB0"/>
    <w:rsid w:val="00D419C8"/>
    <w:rsid w:val="00D67E31"/>
    <w:rsid w:val="00D84FD8"/>
    <w:rsid w:val="00D85469"/>
    <w:rsid w:val="00D86BF0"/>
    <w:rsid w:val="00DA6271"/>
    <w:rsid w:val="00DC4DA7"/>
    <w:rsid w:val="00DD683D"/>
    <w:rsid w:val="00E31211"/>
    <w:rsid w:val="00E31AE7"/>
    <w:rsid w:val="00EA475C"/>
    <w:rsid w:val="00EF2A19"/>
    <w:rsid w:val="00F01619"/>
    <w:rsid w:val="00F06F30"/>
    <w:rsid w:val="00F16002"/>
    <w:rsid w:val="00F225F6"/>
    <w:rsid w:val="00F24976"/>
    <w:rsid w:val="00F400FB"/>
    <w:rsid w:val="00F41F75"/>
    <w:rsid w:val="00F50148"/>
    <w:rsid w:val="00F53BE6"/>
    <w:rsid w:val="00F95339"/>
    <w:rsid w:val="00F9613F"/>
    <w:rsid w:val="00FC5351"/>
    <w:rsid w:val="00FE62F1"/>
    <w:rsid w:val="00FF0993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A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Macintosh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Carter</dc:creator>
  <cp:keywords/>
  <cp:lastModifiedBy>Mac Air 11</cp:lastModifiedBy>
  <cp:revision>2</cp:revision>
  <cp:lastPrinted>2019-06-11T19:51:00Z</cp:lastPrinted>
  <dcterms:created xsi:type="dcterms:W3CDTF">2019-06-13T15:27:00Z</dcterms:created>
  <dcterms:modified xsi:type="dcterms:W3CDTF">2019-06-13T15:27:00Z</dcterms:modified>
</cp:coreProperties>
</file>